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FE" w:rsidRDefault="001327FE" w:rsidP="001327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24"/>
          <w:szCs w:val="24"/>
          <w:lang w:eastAsia="tr-TR"/>
        </w:rPr>
      </w:pPr>
      <w:r w:rsidRPr="001327FE">
        <w:rPr>
          <w:rFonts w:ascii="Times New Roman" w:eastAsia="Times New Roman" w:hAnsi="Times New Roman" w:cs="Times New Roman"/>
          <w:b/>
          <w:bCs/>
          <w:color w:val="505050"/>
          <w:kern w:val="36"/>
          <w:sz w:val="24"/>
          <w:szCs w:val="24"/>
          <w:lang w:eastAsia="tr-TR"/>
        </w:rPr>
        <w:t xml:space="preserve">2023-2024 EĞİTİM ÖĞRETİM YILI </w:t>
      </w:r>
    </w:p>
    <w:p w:rsidR="001327FE" w:rsidRPr="001327FE" w:rsidRDefault="001327FE" w:rsidP="001327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24"/>
          <w:szCs w:val="24"/>
          <w:lang w:eastAsia="tr-TR"/>
        </w:rPr>
      </w:pPr>
      <w:r w:rsidRPr="001327FE">
        <w:rPr>
          <w:rFonts w:ascii="Times New Roman" w:eastAsia="Times New Roman" w:hAnsi="Times New Roman" w:cs="Times New Roman"/>
          <w:b/>
          <w:bCs/>
          <w:color w:val="505050"/>
          <w:kern w:val="36"/>
          <w:sz w:val="24"/>
          <w:szCs w:val="24"/>
          <w:lang w:eastAsia="tr-TR"/>
        </w:rPr>
        <w:t>İNCİRLİOVA ANADOLU İMAM HATİP LİSESİ</w:t>
      </w:r>
    </w:p>
    <w:p w:rsidR="001327FE" w:rsidRPr="001327FE" w:rsidRDefault="001327FE" w:rsidP="001327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24"/>
          <w:szCs w:val="24"/>
          <w:lang w:eastAsia="tr-TR"/>
        </w:rPr>
      </w:pPr>
      <w:r w:rsidRPr="001327FE">
        <w:rPr>
          <w:rFonts w:ascii="Times New Roman" w:eastAsia="Times New Roman" w:hAnsi="Times New Roman" w:cs="Times New Roman"/>
          <w:b/>
          <w:bCs/>
          <w:color w:val="505050"/>
          <w:kern w:val="36"/>
          <w:sz w:val="24"/>
          <w:szCs w:val="24"/>
          <w:lang w:eastAsia="tr-TR"/>
        </w:rPr>
        <w:t>YKS KIŞ KAMPI DEĞERLENDİRME RAPORU</w:t>
      </w:r>
    </w:p>
    <w:p w:rsidR="001327FE" w:rsidRPr="001327FE" w:rsidRDefault="001327FE" w:rsidP="001327FE">
      <w:pPr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</w:pPr>
      <w:r w:rsidRPr="001327F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(19 Ocak – 05 Şubat)</w:t>
      </w:r>
      <w:bookmarkStart w:id="0" w:name="_GoBack"/>
      <w:bookmarkEnd w:id="0"/>
    </w:p>
    <w:p w:rsidR="001327FE" w:rsidRDefault="001327FE" w:rsidP="001327FE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        İncirliova</w:t>
      </w:r>
      <w:r w:rsidRPr="001327F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Anadolu İmam Hatip Lisesi 'Akademik Takip Komisyonu' olarak Yarıyıl Tatili Kamp Programı çalışmaları kapsamında  İdare ve Branş Öğretmenlerimizle yaptığımız istişareler neticesinde 11 - 12. Sınıf Öğrencilerimize yönelik iki haftalık Matematik ve Türkçe-Edebiyat kampı düzenleme kararı alındı.</w:t>
      </w:r>
    </w:p>
    <w:p w:rsidR="001327FE" w:rsidRDefault="001327FE" w:rsidP="001327FE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1327FE" w:rsidRPr="001327FE" w:rsidRDefault="001327FE" w:rsidP="001327FE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Öğrencilerimiz ile Sınıf Rehber Öğretmenleri aracılığı ile gruplardan sürekli iletişi kurularak ihtiyaç durumunda öğrencilerle birebir uzaktan eğitim yoluyla </w:t>
      </w:r>
      <w:proofErr w:type="gram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branş</w:t>
      </w:r>
      <w:proofErr w:type="gram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öğretmenleri soru çözümleri yaparak geri dönüş sağladı. Eksik konular tamamlanmaya çalışıldı.</w:t>
      </w:r>
    </w:p>
    <w:p w:rsidR="001327FE" w:rsidRPr="001327FE" w:rsidRDefault="001327FE" w:rsidP="001327FE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327F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Her haftanın 4 gününde 09.00-16.0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0 saatleri arasında öğrencilerden soru çözmeleri istendi.</w:t>
      </w:r>
      <w:r w:rsidRPr="001327F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Cuma günleri Deneme Sınavlar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ı ve sosyal etkinliklere ayrıldı.</w:t>
      </w:r>
    </w:p>
    <w:p w:rsidR="001327FE" w:rsidRPr="001327FE" w:rsidRDefault="001327FE" w:rsidP="001327FE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1327F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Yapılan Deneme Sınavlarının sonuç, konu ve soru analizleri yapılıp öğretmen-öğrenci ve velilerle paylaşıldı.  </w:t>
      </w:r>
    </w:p>
    <w:p w:rsidR="006D0EBF" w:rsidRDefault="006D0EBF"/>
    <w:sectPr w:rsidR="006D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FE"/>
    <w:rsid w:val="001327FE"/>
    <w:rsid w:val="006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7395D-5220-4C42-89B6-E42BB225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32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327F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132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2024-01-31T19:26:00Z</dcterms:created>
  <dcterms:modified xsi:type="dcterms:W3CDTF">2024-01-31T19:33:00Z</dcterms:modified>
</cp:coreProperties>
</file>